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合肥市工业领域绿色低碳先进技术、产品申报汇总表</w:t>
      </w:r>
    </w:p>
    <w:tbl>
      <w:tblPr>
        <w:tblStyle w:val="6"/>
        <w:tblpPr w:leftFromText="180" w:rightFromText="180" w:vertAnchor="text" w:horzAnchor="margin" w:tblpXSpec="center" w:tblpY="723"/>
        <w:tblW w:w="145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2477"/>
        <w:gridCol w:w="2835"/>
        <w:gridCol w:w="2847"/>
        <w:gridCol w:w="2195"/>
        <w:gridCol w:w="1108"/>
        <w:gridCol w:w="1013"/>
        <w:gridCol w:w="13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产品（技术）名称、型号</w:t>
            </w:r>
          </w:p>
        </w:tc>
        <w:tc>
          <w:tcPr>
            <w:tcW w:w="2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应用领域</w:t>
            </w:r>
          </w:p>
        </w:tc>
        <w:tc>
          <w:tcPr>
            <w:tcW w:w="2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企业地址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联系人</w:t>
            </w:r>
          </w:p>
        </w:tc>
        <w:tc>
          <w:tcPr>
            <w:tcW w:w="1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1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00" w:firstLineChars="1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  <w:t>一、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绿色低碳先进技术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1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360" w:firstLineChars="15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二、绿色低碳先进产品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333335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440" w:right="1080" w:bottom="1440" w:left="108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24"/>
        </w:rPr>
        <w:t>填报单位：（盖章）</w:t>
      </w:r>
      <w:bookmarkStart w:id="0" w:name="_GoBack"/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90B9A6-F9C4-4E99-9224-0DFCDD9BBEC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A5B8707-6F40-4B22-99CB-E7F2945EEBC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139B45D-FDB4-4FEF-8F85-3EF6A5FB4D4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M2E5MDJkZTBmYWE1ZTVjNWZlMTRlOTFhNWIzYzAifQ=="/>
  </w:docVars>
  <w:rsids>
    <w:rsidRoot w:val="203404FB"/>
    <w:rsid w:val="00001FF7"/>
    <w:rsid w:val="00072E02"/>
    <w:rsid w:val="000A79AA"/>
    <w:rsid w:val="000B09AA"/>
    <w:rsid w:val="000C75C1"/>
    <w:rsid w:val="000E1B77"/>
    <w:rsid w:val="00122198"/>
    <w:rsid w:val="0012741B"/>
    <w:rsid w:val="0015178A"/>
    <w:rsid w:val="00154706"/>
    <w:rsid w:val="001770A2"/>
    <w:rsid w:val="001801A1"/>
    <w:rsid w:val="001A6F31"/>
    <w:rsid w:val="001D05F1"/>
    <w:rsid w:val="001E6EEE"/>
    <w:rsid w:val="00205904"/>
    <w:rsid w:val="0025236A"/>
    <w:rsid w:val="00260A82"/>
    <w:rsid w:val="002E29F5"/>
    <w:rsid w:val="002E2E16"/>
    <w:rsid w:val="00361338"/>
    <w:rsid w:val="00361ECF"/>
    <w:rsid w:val="003A1554"/>
    <w:rsid w:val="003E384A"/>
    <w:rsid w:val="003F5066"/>
    <w:rsid w:val="00402C96"/>
    <w:rsid w:val="00422FE4"/>
    <w:rsid w:val="00450EAC"/>
    <w:rsid w:val="00460306"/>
    <w:rsid w:val="00460528"/>
    <w:rsid w:val="0047590A"/>
    <w:rsid w:val="004A1B06"/>
    <w:rsid w:val="004A4571"/>
    <w:rsid w:val="00500FFA"/>
    <w:rsid w:val="005240F7"/>
    <w:rsid w:val="00551E26"/>
    <w:rsid w:val="005720FF"/>
    <w:rsid w:val="00593078"/>
    <w:rsid w:val="005F70C6"/>
    <w:rsid w:val="006113A2"/>
    <w:rsid w:val="006225BC"/>
    <w:rsid w:val="006231C8"/>
    <w:rsid w:val="00643C27"/>
    <w:rsid w:val="00661AB0"/>
    <w:rsid w:val="00672D7B"/>
    <w:rsid w:val="00681686"/>
    <w:rsid w:val="0074534C"/>
    <w:rsid w:val="0074652C"/>
    <w:rsid w:val="0076124F"/>
    <w:rsid w:val="007619FD"/>
    <w:rsid w:val="00793F6F"/>
    <w:rsid w:val="008077ED"/>
    <w:rsid w:val="00824DF3"/>
    <w:rsid w:val="00834B9F"/>
    <w:rsid w:val="008454A3"/>
    <w:rsid w:val="0088474B"/>
    <w:rsid w:val="008E0879"/>
    <w:rsid w:val="008E3A5C"/>
    <w:rsid w:val="008E49E4"/>
    <w:rsid w:val="00902C4F"/>
    <w:rsid w:val="00930065"/>
    <w:rsid w:val="00932199"/>
    <w:rsid w:val="009450D0"/>
    <w:rsid w:val="00946940"/>
    <w:rsid w:val="00980008"/>
    <w:rsid w:val="00990C38"/>
    <w:rsid w:val="009C4DCD"/>
    <w:rsid w:val="009E16F5"/>
    <w:rsid w:val="009E72E8"/>
    <w:rsid w:val="00A10403"/>
    <w:rsid w:val="00A15F07"/>
    <w:rsid w:val="00A26461"/>
    <w:rsid w:val="00A37F08"/>
    <w:rsid w:val="00A437CB"/>
    <w:rsid w:val="00A448F3"/>
    <w:rsid w:val="00A82BDA"/>
    <w:rsid w:val="00A97298"/>
    <w:rsid w:val="00AC37BE"/>
    <w:rsid w:val="00AC5706"/>
    <w:rsid w:val="00AF067C"/>
    <w:rsid w:val="00AF62F0"/>
    <w:rsid w:val="00B21E03"/>
    <w:rsid w:val="00B253B5"/>
    <w:rsid w:val="00B47F24"/>
    <w:rsid w:val="00B57CFE"/>
    <w:rsid w:val="00B639E6"/>
    <w:rsid w:val="00B72EB6"/>
    <w:rsid w:val="00B8588B"/>
    <w:rsid w:val="00BF73B7"/>
    <w:rsid w:val="00C01502"/>
    <w:rsid w:val="00C45F23"/>
    <w:rsid w:val="00C76009"/>
    <w:rsid w:val="00C92809"/>
    <w:rsid w:val="00D5232B"/>
    <w:rsid w:val="00D642A1"/>
    <w:rsid w:val="00D77B02"/>
    <w:rsid w:val="00DE1A4B"/>
    <w:rsid w:val="00E070FB"/>
    <w:rsid w:val="00E14529"/>
    <w:rsid w:val="00E62C0E"/>
    <w:rsid w:val="00EA1010"/>
    <w:rsid w:val="00EF17A3"/>
    <w:rsid w:val="00F03948"/>
    <w:rsid w:val="00F151B2"/>
    <w:rsid w:val="00F823B1"/>
    <w:rsid w:val="00FF2FBC"/>
    <w:rsid w:val="02C00603"/>
    <w:rsid w:val="050814AB"/>
    <w:rsid w:val="0AD95717"/>
    <w:rsid w:val="0C92078C"/>
    <w:rsid w:val="0D404FEF"/>
    <w:rsid w:val="0D602123"/>
    <w:rsid w:val="0DFF1B87"/>
    <w:rsid w:val="11755C50"/>
    <w:rsid w:val="128C5078"/>
    <w:rsid w:val="142714D8"/>
    <w:rsid w:val="158C018E"/>
    <w:rsid w:val="16916ECE"/>
    <w:rsid w:val="16BF5A5E"/>
    <w:rsid w:val="203404FB"/>
    <w:rsid w:val="24705A83"/>
    <w:rsid w:val="26B64DC4"/>
    <w:rsid w:val="29DB60DF"/>
    <w:rsid w:val="2EAD18BD"/>
    <w:rsid w:val="33C61C8A"/>
    <w:rsid w:val="39483281"/>
    <w:rsid w:val="3F591CB0"/>
    <w:rsid w:val="41C618C5"/>
    <w:rsid w:val="44971970"/>
    <w:rsid w:val="47C03A78"/>
    <w:rsid w:val="47F63958"/>
    <w:rsid w:val="5103361C"/>
    <w:rsid w:val="56D944EB"/>
    <w:rsid w:val="5AF42409"/>
    <w:rsid w:val="5C5F6B5F"/>
    <w:rsid w:val="63493E13"/>
    <w:rsid w:val="65A05AEE"/>
    <w:rsid w:val="6A386D7A"/>
    <w:rsid w:val="6C23493A"/>
    <w:rsid w:val="6C8501B3"/>
    <w:rsid w:val="74E17D9A"/>
    <w:rsid w:val="75D6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11</Pages>
  <Words>615</Words>
  <Characters>3506</Characters>
  <Lines>29</Lines>
  <Paragraphs>8</Paragraphs>
  <TotalTime>113</TotalTime>
  <ScaleCrop>false</ScaleCrop>
  <LinksUpToDate>false</LinksUpToDate>
  <CharactersWithSpaces>4113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2023-04-03T02:30:00Z</dcterms:created>
  <dc:creator>user</dc:creator>
  <cp:lastModifiedBy>8237476879</cp:lastModifiedBy>
  <cp:lastPrinted>2022-05-19T02:10:00Z</cp:lastPrinted>
  <dcterms:modified xsi:type="dcterms:W3CDTF">2024-05-29T02:48:56Z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BE27A4F67F9B4E4BB54FB05D2EBA9119_13</vt:lpwstr>
  </property>
</Properties>
</file>