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CC" w:rsidRDefault="009A0D31">
      <w:pPr>
        <w:autoSpaceDE w:val="0"/>
        <w:autoSpaceDN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D71CC" w:rsidRDefault="009A0D31"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eastAsia="方正小标宋简体" w:hint="eastAsia"/>
          <w:bCs/>
          <w:kern w:val="0"/>
          <w:sz w:val="44"/>
          <w:szCs w:val="44"/>
        </w:rPr>
        <w:t>产业政策</w:t>
      </w:r>
      <w:r>
        <w:rPr>
          <w:rFonts w:eastAsia="方正小标宋简体"/>
          <w:bCs/>
          <w:kern w:val="0"/>
          <w:sz w:val="44"/>
          <w:szCs w:val="44"/>
        </w:rPr>
        <w:t>申报承诺书</w:t>
      </w:r>
    </w:p>
    <w:bookmarkEnd w:id="0"/>
    <w:p w:rsidR="00AD71CC" w:rsidRDefault="00AD71CC"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AD71CC" w:rsidRDefault="009A0D31">
      <w:pPr>
        <w:autoSpaceDE w:val="0"/>
        <w:autoSpaceDN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市发改委：</w:t>
      </w:r>
    </w:p>
    <w:p w:rsidR="00AD71CC" w:rsidRDefault="009A0D31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本单位本着诚实信用的原则郑重承诺：</w:t>
      </w:r>
    </w:p>
    <w:p w:rsidR="00AD71CC" w:rsidRDefault="009A0D31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kern w:val="0"/>
          <w:sz w:val="32"/>
          <w:szCs w:val="32"/>
        </w:rPr>
        <w:t>申报产业政策资金所报送的所有信息及材料均真实、准确、合规。如申报成功，保证资金使用合法合规。</w:t>
      </w:r>
    </w:p>
    <w:p w:rsidR="00AD71CC" w:rsidRDefault="009A0D31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二、同意相关政府部门查询验证纳税、社会保险缴纳、银行贷款和法定代表人信息等相关内容。</w:t>
      </w:r>
    </w:p>
    <w:p w:rsidR="00AD71CC" w:rsidRDefault="009A0D31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如有不实之处，或违反相关规定：本单位愿意接受合肥市失信联合惩戒制度等相关规定的处理。</w:t>
      </w:r>
    </w:p>
    <w:p w:rsidR="00AD71CC" w:rsidRDefault="009A0D31">
      <w:pPr>
        <w:autoSpaceDE w:val="0"/>
        <w:autoSpaceDN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特此承诺。</w:t>
      </w:r>
    </w:p>
    <w:p w:rsidR="00AD71CC" w:rsidRDefault="00AD71CC">
      <w:pPr>
        <w:snapToGrid w:val="0"/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AD71CC" w:rsidRDefault="00AD71CC">
      <w:pPr>
        <w:snapToGrid w:val="0"/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AD71CC" w:rsidRDefault="00AD71CC">
      <w:pPr>
        <w:snapToGrid w:val="0"/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AD71CC" w:rsidRDefault="00AD71CC">
      <w:pPr>
        <w:snapToGrid w:val="0"/>
        <w:spacing w:line="56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AD71CC" w:rsidRDefault="009A0D31">
      <w:pPr>
        <w:autoSpaceDE w:val="0"/>
        <w:autoSpaceDN w:val="0"/>
        <w:spacing w:line="560" w:lineRule="exact"/>
        <w:ind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公章</w:t>
      </w:r>
      <w:r>
        <w:rPr>
          <w:rFonts w:ascii="仿宋" w:eastAsia="仿宋" w:hAnsi="仿宋" w:cs="仿宋" w:hint="eastAsia"/>
          <w:sz w:val="32"/>
          <w:szCs w:val="32"/>
        </w:rPr>
        <w:t>)     </w:t>
      </w:r>
    </w:p>
    <w:p w:rsidR="00AD71CC" w:rsidRDefault="009A0D31">
      <w:pPr>
        <w:autoSpaceDE w:val="0"/>
        <w:autoSpaceDN w:val="0"/>
        <w:spacing w:line="560" w:lineRule="exact"/>
        <w:ind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法人代表签字：</w:t>
      </w:r>
      <w:r>
        <w:rPr>
          <w:rFonts w:ascii="仿宋" w:eastAsia="仿宋" w:hAnsi="仿宋" w:cs="仿宋" w:hint="eastAsia"/>
          <w:sz w:val="32"/>
          <w:szCs w:val="32"/>
        </w:rPr>
        <w:t>    </w:t>
      </w:r>
    </w:p>
    <w:p w:rsidR="00AD71CC" w:rsidRDefault="009A0D31">
      <w:pPr>
        <w:autoSpaceDE w:val="0"/>
        <w:autoSpaceDN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                                     </w:t>
      </w:r>
    </w:p>
    <w:p w:rsidR="00AD71CC" w:rsidRDefault="009A0D31">
      <w:pPr>
        <w:autoSpaceDE w:val="0"/>
        <w:autoSpaceDN w:val="0"/>
        <w:spacing w:line="560" w:lineRule="exact"/>
        <w:ind w:firstLineChars="1550" w:firstLine="4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    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    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D71CC" w:rsidRDefault="00AD71CC">
      <w:pPr>
        <w:pStyle w:val="a7"/>
        <w:spacing w:line="560" w:lineRule="exact"/>
        <w:rPr>
          <w:rFonts w:ascii="仿宋_GB2312" w:eastAsia="仿宋_GB2312"/>
          <w:sz w:val="32"/>
          <w:szCs w:val="32"/>
        </w:rPr>
      </w:pPr>
    </w:p>
    <w:sectPr w:rsidR="00AD71C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31" w:rsidRDefault="009A0D31">
      <w:r>
        <w:separator/>
      </w:r>
    </w:p>
  </w:endnote>
  <w:endnote w:type="continuationSeparator" w:id="0">
    <w:p w:rsidR="009A0D31" w:rsidRDefault="009A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CC" w:rsidRDefault="006700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10795" b="12700"/>
              <wp:wrapNone/>
              <wp:docPr id="1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D71CC" w:rsidRDefault="00AD71CC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" filled="f" stroked="f">
              <v:path arrowok="t"/>
              <v:textbox style="mso-fit-shape-to-text:t" inset="0,0,0,0">
                <w:txbxContent>
                  <w:p w:rsidR="00AD71CC" w:rsidRDefault="00AD71CC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31" w:rsidRDefault="009A0D31">
      <w:r>
        <w:separator/>
      </w:r>
    </w:p>
  </w:footnote>
  <w:footnote w:type="continuationSeparator" w:id="0">
    <w:p w:rsidR="009A0D31" w:rsidRDefault="009A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CC" w:rsidRDefault="00AD71C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jNGEyY2E2ZmQ5YWMyNzRiMjZmZGZmZTZmYjUzYTMifQ=="/>
  </w:docVars>
  <w:rsids>
    <w:rsidRoot w:val="00C85992"/>
    <w:rsid w:val="0004490A"/>
    <w:rsid w:val="000A241A"/>
    <w:rsid w:val="000E16DE"/>
    <w:rsid w:val="00101B5C"/>
    <w:rsid w:val="00113C08"/>
    <w:rsid w:val="001936FB"/>
    <w:rsid w:val="001A7ED0"/>
    <w:rsid w:val="002045B5"/>
    <w:rsid w:val="00204A32"/>
    <w:rsid w:val="00205BC9"/>
    <w:rsid w:val="00237EF2"/>
    <w:rsid w:val="002711AB"/>
    <w:rsid w:val="002A2DE6"/>
    <w:rsid w:val="00301A35"/>
    <w:rsid w:val="0030667F"/>
    <w:rsid w:val="003111E8"/>
    <w:rsid w:val="00341924"/>
    <w:rsid w:val="003B7316"/>
    <w:rsid w:val="003C082D"/>
    <w:rsid w:val="003C67D6"/>
    <w:rsid w:val="003C68D5"/>
    <w:rsid w:val="003C70F1"/>
    <w:rsid w:val="003E7250"/>
    <w:rsid w:val="004021DD"/>
    <w:rsid w:val="00410453"/>
    <w:rsid w:val="004668D2"/>
    <w:rsid w:val="004768E5"/>
    <w:rsid w:val="00486753"/>
    <w:rsid w:val="00516F41"/>
    <w:rsid w:val="0053015E"/>
    <w:rsid w:val="005361A4"/>
    <w:rsid w:val="005B28DF"/>
    <w:rsid w:val="005C4086"/>
    <w:rsid w:val="005C6B6A"/>
    <w:rsid w:val="00604188"/>
    <w:rsid w:val="00605663"/>
    <w:rsid w:val="00635F95"/>
    <w:rsid w:val="00664C92"/>
    <w:rsid w:val="006700CC"/>
    <w:rsid w:val="00676982"/>
    <w:rsid w:val="00687243"/>
    <w:rsid w:val="006C57AD"/>
    <w:rsid w:val="006E5DF1"/>
    <w:rsid w:val="00767614"/>
    <w:rsid w:val="0078058B"/>
    <w:rsid w:val="007A2787"/>
    <w:rsid w:val="007C5DE2"/>
    <w:rsid w:val="007F5CF1"/>
    <w:rsid w:val="00811B9E"/>
    <w:rsid w:val="008169BD"/>
    <w:rsid w:val="00816FAB"/>
    <w:rsid w:val="00831F18"/>
    <w:rsid w:val="008471A3"/>
    <w:rsid w:val="0087197B"/>
    <w:rsid w:val="008A59D5"/>
    <w:rsid w:val="008D3482"/>
    <w:rsid w:val="009366A3"/>
    <w:rsid w:val="00952E06"/>
    <w:rsid w:val="00960043"/>
    <w:rsid w:val="009851E4"/>
    <w:rsid w:val="009A0D31"/>
    <w:rsid w:val="009B7C6D"/>
    <w:rsid w:val="009F1708"/>
    <w:rsid w:val="00A170FB"/>
    <w:rsid w:val="00A4031F"/>
    <w:rsid w:val="00A47E97"/>
    <w:rsid w:val="00A543AA"/>
    <w:rsid w:val="00A72C58"/>
    <w:rsid w:val="00A7437D"/>
    <w:rsid w:val="00A8409E"/>
    <w:rsid w:val="00A953BF"/>
    <w:rsid w:val="00AD71CC"/>
    <w:rsid w:val="00AE7280"/>
    <w:rsid w:val="00B01667"/>
    <w:rsid w:val="00B26843"/>
    <w:rsid w:val="00B422BB"/>
    <w:rsid w:val="00B760B4"/>
    <w:rsid w:val="00BC6F33"/>
    <w:rsid w:val="00C31882"/>
    <w:rsid w:val="00C67F2E"/>
    <w:rsid w:val="00C85992"/>
    <w:rsid w:val="00CC34AA"/>
    <w:rsid w:val="00CF558E"/>
    <w:rsid w:val="00CF5745"/>
    <w:rsid w:val="00D433EB"/>
    <w:rsid w:val="00D4346F"/>
    <w:rsid w:val="00D57641"/>
    <w:rsid w:val="00D97E84"/>
    <w:rsid w:val="00DB7794"/>
    <w:rsid w:val="00DE5384"/>
    <w:rsid w:val="00DE7A7E"/>
    <w:rsid w:val="00DF6A29"/>
    <w:rsid w:val="00E02DA1"/>
    <w:rsid w:val="00E27866"/>
    <w:rsid w:val="00E36C72"/>
    <w:rsid w:val="00E537E5"/>
    <w:rsid w:val="00E6069A"/>
    <w:rsid w:val="00E763FD"/>
    <w:rsid w:val="00E76931"/>
    <w:rsid w:val="00E7787E"/>
    <w:rsid w:val="00E9796E"/>
    <w:rsid w:val="00EC6179"/>
    <w:rsid w:val="00F24073"/>
    <w:rsid w:val="00F60A8F"/>
    <w:rsid w:val="00F81B40"/>
    <w:rsid w:val="01895701"/>
    <w:rsid w:val="0C8647DC"/>
    <w:rsid w:val="0D71685B"/>
    <w:rsid w:val="138F4FFE"/>
    <w:rsid w:val="15E07DAD"/>
    <w:rsid w:val="1B4420D2"/>
    <w:rsid w:val="1C876837"/>
    <w:rsid w:val="21372A6E"/>
    <w:rsid w:val="239B3881"/>
    <w:rsid w:val="2B350004"/>
    <w:rsid w:val="347F433E"/>
    <w:rsid w:val="34F759C2"/>
    <w:rsid w:val="3B88395D"/>
    <w:rsid w:val="41AB196A"/>
    <w:rsid w:val="46264016"/>
    <w:rsid w:val="48796F7B"/>
    <w:rsid w:val="5B203901"/>
    <w:rsid w:val="6F7A45E2"/>
    <w:rsid w:val="7D7F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4A9017-FE50-411A-99F4-931DDC98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autoRedefine/>
    <w:qFormat/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孙健</dc:creator>
  <cp:lastModifiedBy>xu</cp:lastModifiedBy>
  <cp:revision>2</cp:revision>
  <cp:lastPrinted>2024-02-06T02:54:00Z</cp:lastPrinted>
  <dcterms:created xsi:type="dcterms:W3CDTF">2024-03-12T05:10:00Z</dcterms:created>
  <dcterms:modified xsi:type="dcterms:W3CDTF">2024-03-12T05:10:00Z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D14D693BE1EE4184B457DECC2D8DC1EF</vt:lpwstr>
  </property>
</Properties>
</file>