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肥东县推动经济高质量发展若干政策资金申请表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968"/>
        <w:gridCol w:w="2280"/>
        <w:gridCol w:w="1597"/>
        <w:gridCol w:w="27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企业地址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7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7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7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</w:t>
            </w:r>
          </w:p>
        </w:tc>
        <w:tc>
          <w:tcPr>
            <w:tcW w:w="27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申请扶持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政策条款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申请扶持金额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  <w:tc>
          <w:tcPr>
            <w:tcW w:w="27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申请扶持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情况简述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审核兑现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金额（万元）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附件清单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901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年产业政策项目申报诚实信用承诺书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肥东县科技局：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0" w:lineRule="atLeast"/>
              <w:ind w:firstLine="548" w:firstLineChars="1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本单位本着诚实信用原则郑重承诺：申报202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产业政策项目资金所报送的所有信息及材料均真实、准确、合规。同时已通过“信用中国”“信用安徽”“信用合肥”“信用肥东”“国家企业信用信息公示系统”等官方平台，认真开展信用自查，项目单位、法人代表、项目主持人等均不存在信用问题。如申报成功，保证资金使用合法合规。如有不实之处，或违反相关规定，本单位愿意接受失信联合惩戒制度等相关规定的处理。</w:t>
            </w:r>
          </w:p>
          <w:p>
            <w:pPr>
              <w:spacing w:line="0" w:lineRule="atLeas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特此承诺。</w:t>
            </w:r>
          </w:p>
          <w:p>
            <w:pPr>
              <w:wordWrap w:val="0"/>
              <w:spacing w:line="0" w:lineRule="atLeast"/>
              <w:ind w:right="420" w:firstLine="2520" w:firstLineChars="9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0" w:lineRule="atLeast"/>
              <w:ind w:right="420" w:firstLine="2520" w:firstLineChars="9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0" w:lineRule="atLeast"/>
              <w:ind w:right="420" w:firstLine="2940" w:firstLineChars="10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单位名称（公章）</w:t>
            </w:r>
          </w:p>
          <w:p>
            <w:pPr>
              <w:wordWrap w:val="0"/>
              <w:spacing w:line="0" w:lineRule="atLeast"/>
              <w:ind w:right="420" w:firstLine="2940" w:firstLineChars="105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0" w:lineRule="atLeast"/>
              <w:ind w:right="420" w:firstLine="2520" w:firstLineChars="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统一社会信用代码：</w:t>
            </w:r>
          </w:p>
          <w:p>
            <w:pPr>
              <w:wordWrap w:val="0"/>
              <w:spacing w:line="0" w:lineRule="atLeast"/>
              <w:ind w:right="420" w:firstLine="2520" w:firstLineChars="9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0" w:lineRule="atLeast"/>
              <w:ind w:right="420" w:firstLine="2520" w:firstLineChars="9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0" w:lineRule="atLeast"/>
              <w:ind w:right="420" w:firstLine="2940" w:firstLineChars="10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法人代表签字：</w:t>
            </w:r>
          </w:p>
          <w:p>
            <w:pPr>
              <w:wordWrap w:val="0"/>
              <w:spacing w:line="0" w:lineRule="atLeast"/>
              <w:ind w:right="420" w:firstLine="6440" w:firstLine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beforeLines="40" w:line="0" w:lineRule="atLeast"/>
              <w:ind w:right="56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beforeLines="40" w:line="0" w:lineRule="atLeas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乡镇（园区）初审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初审意见：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</w:t>
            </w:r>
          </w:p>
          <w:p>
            <w:pPr>
              <w:spacing w:line="32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  月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政策执行部门审核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审核意见：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经办人：                        负责人：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</w:t>
            </w:r>
          </w:p>
          <w:p>
            <w:pPr>
              <w:spacing w:line="32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   月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联审小组审核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复核意见：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联席小组成员签名：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</w:t>
            </w:r>
          </w:p>
          <w:p>
            <w:pPr>
              <w:spacing w:line="32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县有关会议审定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pacing w:beforeLines="50" w:line="340" w:lineRule="exact"/>
              <w:ind w:firstLine="548" w:firstLineChars="1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经会议审定通过（附会议纪要）。</w:t>
            </w:r>
          </w:p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3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年        月       日</w:t>
            </w:r>
          </w:p>
        </w:tc>
      </w:tr>
    </w:tbl>
    <w:p>
      <w:pPr>
        <w:ind w:right="735"/>
        <w:rPr>
          <w:rFonts w:ascii="仿宋" w:hAnsi="仿宋" w:eastAsia="仿宋" w:cs="仿宋"/>
          <w:sz w:val="28"/>
          <w:szCs w:val="28"/>
        </w:rPr>
      </w:pPr>
    </w:p>
    <w:p>
      <w:pPr>
        <w:ind w:right="735"/>
        <w:rPr>
          <w:rFonts w:ascii="仿宋" w:hAnsi="仿宋" w:eastAsia="仿宋" w:cs="仿宋"/>
          <w:sz w:val="28"/>
          <w:szCs w:val="28"/>
        </w:rPr>
      </w:pPr>
    </w:p>
    <w:p>
      <w:pPr>
        <w:spacing w:line="592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92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92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92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92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92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附件2</w:t>
      </w:r>
    </w:p>
    <w:p>
      <w:pPr>
        <w:spacing w:line="592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“涉企系统”项目基础信息表</w:t>
      </w:r>
    </w:p>
    <w:tbl>
      <w:tblPr>
        <w:tblStyle w:val="6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067"/>
        <w:gridCol w:w="3500"/>
        <w:gridCol w:w="1199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填报信息项名称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填报说明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填报内容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项目支持年度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指专项资金预算安排年度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主管部门填写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企业（单位）名称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《营业执照》中的名称或《统一社会信用代码证书》中的机构名称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单位类别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企业、机关、事业单位、社会团体、其他社会团体（单选）其他组织机构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企业统一社会信用代码证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《统一社会信用代码证书》中的代码（18位）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法定代表人或自然人姓名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企业填报法定代表人姓名，其他填报自然人姓名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法定代表人或自然人身份证号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法定代表人或自然人的身份证件号码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项目联系人手机号码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指联系人手机号码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专项资金名称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指涉企专项资金的名称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主管部门填写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申报项目名称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指申报项目的名称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项目建设地点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指项目建设地，参照《中华人民共和国行政区划代码》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项目所属产业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参照后附的“产业大类分类表”选填本项目所属产业分类名称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项目报审级次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指项目报送审核级次。可填报：省级、XX市本级、XX县区（或开发区）。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主管部门填写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项目合作单位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项目合作的单位名称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项目总投资（万元）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项目投资总额（万元），保留2位小数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项目申请金额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（万元）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主管部门项目初审通过后，向财政部门申请支持的金额（万元），保留2位小数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主管部门填写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项目建设开始日期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日期格式为YYYY-MM-DD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项目建设结束日期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日期格式为YYYY-MM-DD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贷款卡号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银行颁发的贷款卡编号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申请财政贴息资金企业必填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项目贷款金额（万元）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建设项目贷款金额（万元），保留2位小数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申请财政贴息资金企业必填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项目贷款银行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建设项目贷款银行名称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申请财政贴息资金企业必填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21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项目简述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简要描述项目建设的目标、主要内容、产生的经济效益和社会效益等情况（最多300字）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企业必填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22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备注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需要补充说明的情况（最多100字）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ind w:right="735"/>
        <w:rPr>
          <w:rFonts w:ascii="仿宋" w:hAnsi="仿宋" w:eastAsia="仿宋" w:cs="仿宋"/>
          <w:sz w:val="24"/>
        </w:rPr>
      </w:pPr>
    </w:p>
    <w:p>
      <w:pPr>
        <w:jc w:val="right"/>
        <w:rPr>
          <w:rFonts w:ascii="仿宋" w:hAnsi="仿宋" w:eastAsia="仿宋" w:cs="仿宋"/>
          <w:sz w:val="24"/>
        </w:rPr>
      </w:pPr>
    </w:p>
    <w:p>
      <w:pPr>
        <w:jc w:val="right"/>
        <w:rPr>
          <w:rFonts w:ascii="仿宋" w:hAnsi="仿宋" w:eastAsia="仿宋" w:cs="仿宋"/>
          <w:sz w:val="24"/>
        </w:rPr>
      </w:pPr>
    </w:p>
    <w:p>
      <w:pPr>
        <w:jc w:val="right"/>
        <w:rPr>
          <w:rFonts w:ascii="仿宋" w:hAnsi="仿宋" w:eastAsia="仿宋" w:cs="仿宋"/>
          <w:sz w:val="24"/>
        </w:rPr>
      </w:pPr>
    </w:p>
    <w:p>
      <w:pPr>
        <w:jc w:val="right"/>
        <w:rPr>
          <w:rFonts w:ascii="仿宋" w:hAnsi="仿宋" w:eastAsia="仿宋" w:cs="仿宋"/>
          <w:sz w:val="24"/>
        </w:rPr>
      </w:pPr>
    </w:p>
    <w:p>
      <w:pPr>
        <w:jc w:val="center"/>
        <w:rPr>
          <w:rFonts w:ascii="仿宋" w:hAnsi="仿宋" w:eastAsia="仿宋" w:cs="仿宋"/>
          <w:color w:val="000000"/>
          <w:sz w:val="24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附件3</w:t>
      </w:r>
    </w:p>
    <w:p>
      <w:pPr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企业研究开发活动情况表</w:t>
      </w:r>
    </w:p>
    <w:p>
      <w:pPr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（按单一活动填报）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研发活动编号：RD…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120"/>
        <w:gridCol w:w="1535"/>
        <w:gridCol w:w="125"/>
        <w:gridCol w:w="1898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研发活动名称</w:t>
            </w:r>
          </w:p>
        </w:tc>
        <w:tc>
          <w:tcPr>
            <w:tcW w:w="26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起止时间</w:t>
            </w: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71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技术来源</w:t>
            </w:r>
          </w:p>
        </w:tc>
        <w:tc>
          <w:tcPr>
            <w:tcW w:w="27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知识产权编号</w:t>
            </w: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  <w:jc w:val="center"/>
        </w:trPr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研发经费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总预算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研发经费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近一年总支出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43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282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目的及组织实施方式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（限400字）</w:t>
            </w:r>
          </w:p>
        </w:tc>
        <w:tc>
          <w:tcPr>
            <w:tcW w:w="71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核心技术及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创新点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（限400字）</w:t>
            </w:r>
          </w:p>
        </w:tc>
        <w:tc>
          <w:tcPr>
            <w:tcW w:w="71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8"/>
                <w:szCs w:val="28"/>
              </w:rPr>
              <w:t>取得的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8"/>
                <w:szCs w:val="28"/>
              </w:rPr>
              <w:t>阶段性成果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（限400字）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</w:t>
      </w:r>
    </w:p>
    <w:p>
      <w:pPr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研发活动证明材料详细清单</w:t>
      </w:r>
    </w:p>
    <w:tbl>
      <w:tblPr>
        <w:tblStyle w:val="6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295"/>
        <w:gridCol w:w="1493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材料名称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是否提供原件</w:t>
            </w:r>
          </w:p>
        </w:tc>
        <w:tc>
          <w:tcPr>
            <w:tcW w:w="95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自主、委托、合作研究开发项目计划书和企业有关部门关于自主、委托、合作研究开发项目立项的决议文件 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自主、委托、合作研究开发专门机构或项目组的编制情况和研发人员名单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经科技主管部门登记的委托、合作研究开发项目的合同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从事研发活动的人员（包括外聘人员）和用于研发活动的仪器、设备、无形资产的费用分配说明（包括工作使用情况记录及费用分配计算证据材料）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集中研发项目研发费决算表、集中研发项目费用分摊明细情况表和实际分享收益比例等资料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“研发支出”辅助账及汇总表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企业已取得地市级（含）以上科技主管部门出具的鉴定意见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xOWFiYmFlMDIzMDZjZTk1ZDY0YzQ3ZDBlNDk2NjQifQ=="/>
  </w:docVars>
  <w:rsids>
    <w:rsidRoot w:val="00172A27"/>
    <w:rsid w:val="00000453"/>
    <w:rsid w:val="00027CE1"/>
    <w:rsid w:val="00032D64"/>
    <w:rsid w:val="0003442D"/>
    <w:rsid w:val="00051448"/>
    <w:rsid w:val="000606C2"/>
    <w:rsid w:val="00061E5D"/>
    <w:rsid w:val="0006469D"/>
    <w:rsid w:val="000714B8"/>
    <w:rsid w:val="00090998"/>
    <w:rsid w:val="000A1D01"/>
    <w:rsid w:val="000A6994"/>
    <w:rsid w:val="000D79D2"/>
    <w:rsid w:val="001023D5"/>
    <w:rsid w:val="00105193"/>
    <w:rsid w:val="00107FF5"/>
    <w:rsid w:val="00114257"/>
    <w:rsid w:val="00134945"/>
    <w:rsid w:val="001365F7"/>
    <w:rsid w:val="001367A1"/>
    <w:rsid w:val="00165D0F"/>
    <w:rsid w:val="00172A27"/>
    <w:rsid w:val="00181CC1"/>
    <w:rsid w:val="001A062F"/>
    <w:rsid w:val="001F274B"/>
    <w:rsid w:val="001F5F40"/>
    <w:rsid w:val="00204D0D"/>
    <w:rsid w:val="0021254A"/>
    <w:rsid w:val="00213843"/>
    <w:rsid w:val="00247A4A"/>
    <w:rsid w:val="00247B50"/>
    <w:rsid w:val="00255B02"/>
    <w:rsid w:val="002625DF"/>
    <w:rsid w:val="00267CCA"/>
    <w:rsid w:val="002742C7"/>
    <w:rsid w:val="00276C70"/>
    <w:rsid w:val="0029527D"/>
    <w:rsid w:val="0029734B"/>
    <w:rsid w:val="002C1FD9"/>
    <w:rsid w:val="002C75CA"/>
    <w:rsid w:val="002D6A71"/>
    <w:rsid w:val="002E4680"/>
    <w:rsid w:val="002F61C5"/>
    <w:rsid w:val="00307CA0"/>
    <w:rsid w:val="00311A8A"/>
    <w:rsid w:val="003362C8"/>
    <w:rsid w:val="003662EE"/>
    <w:rsid w:val="003764AC"/>
    <w:rsid w:val="00385D47"/>
    <w:rsid w:val="003952D4"/>
    <w:rsid w:val="00396CA7"/>
    <w:rsid w:val="003A2F76"/>
    <w:rsid w:val="003A4DEE"/>
    <w:rsid w:val="003E2622"/>
    <w:rsid w:val="00406974"/>
    <w:rsid w:val="00414383"/>
    <w:rsid w:val="00425314"/>
    <w:rsid w:val="004315F7"/>
    <w:rsid w:val="00434AFD"/>
    <w:rsid w:val="00437885"/>
    <w:rsid w:val="00455CA9"/>
    <w:rsid w:val="00463416"/>
    <w:rsid w:val="004749DD"/>
    <w:rsid w:val="004B0297"/>
    <w:rsid w:val="004C37E7"/>
    <w:rsid w:val="004D1A52"/>
    <w:rsid w:val="004D6C7D"/>
    <w:rsid w:val="004E00EB"/>
    <w:rsid w:val="004E2B06"/>
    <w:rsid w:val="004E5291"/>
    <w:rsid w:val="00517625"/>
    <w:rsid w:val="005415EC"/>
    <w:rsid w:val="005608C7"/>
    <w:rsid w:val="00577505"/>
    <w:rsid w:val="00580042"/>
    <w:rsid w:val="005E548E"/>
    <w:rsid w:val="00613467"/>
    <w:rsid w:val="006264A3"/>
    <w:rsid w:val="00626617"/>
    <w:rsid w:val="00631754"/>
    <w:rsid w:val="00633978"/>
    <w:rsid w:val="0065535E"/>
    <w:rsid w:val="006736E9"/>
    <w:rsid w:val="006870BD"/>
    <w:rsid w:val="00691352"/>
    <w:rsid w:val="006A5133"/>
    <w:rsid w:val="006D1A81"/>
    <w:rsid w:val="006D4604"/>
    <w:rsid w:val="006E4C7A"/>
    <w:rsid w:val="0070045B"/>
    <w:rsid w:val="00706DAB"/>
    <w:rsid w:val="007304AE"/>
    <w:rsid w:val="00740FC7"/>
    <w:rsid w:val="007701F6"/>
    <w:rsid w:val="00783B89"/>
    <w:rsid w:val="00785A2C"/>
    <w:rsid w:val="00790202"/>
    <w:rsid w:val="007951B4"/>
    <w:rsid w:val="00795825"/>
    <w:rsid w:val="0079644A"/>
    <w:rsid w:val="007F4878"/>
    <w:rsid w:val="00812B63"/>
    <w:rsid w:val="00814753"/>
    <w:rsid w:val="00827186"/>
    <w:rsid w:val="00827585"/>
    <w:rsid w:val="0083464B"/>
    <w:rsid w:val="0084572B"/>
    <w:rsid w:val="008465D2"/>
    <w:rsid w:val="00847CBE"/>
    <w:rsid w:val="00855ACC"/>
    <w:rsid w:val="00886B6E"/>
    <w:rsid w:val="008B51C3"/>
    <w:rsid w:val="008B6BC2"/>
    <w:rsid w:val="008C7BF3"/>
    <w:rsid w:val="008D6128"/>
    <w:rsid w:val="008E7DAB"/>
    <w:rsid w:val="008F195C"/>
    <w:rsid w:val="00905244"/>
    <w:rsid w:val="009109E6"/>
    <w:rsid w:val="009160C8"/>
    <w:rsid w:val="00934C77"/>
    <w:rsid w:val="0095644B"/>
    <w:rsid w:val="00962424"/>
    <w:rsid w:val="00962E77"/>
    <w:rsid w:val="0097617D"/>
    <w:rsid w:val="009768FB"/>
    <w:rsid w:val="00981B02"/>
    <w:rsid w:val="00982102"/>
    <w:rsid w:val="00995AF9"/>
    <w:rsid w:val="009A1081"/>
    <w:rsid w:val="009A6F89"/>
    <w:rsid w:val="009C33B1"/>
    <w:rsid w:val="009D34D6"/>
    <w:rsid w:val="009D6864"/>
    <w:rsid w:val="009E3DB3"/>
    <w:rsid w:val="00A00F03"/>
    <w:rsid w:val="00A05FBA"/>
    <w:rsid w:val="00A134D6"/>
    <w:rsid w:val="00A34BB1"/>
    <w:rsid w:val="00A433D1"/>
    <w:rsid w:val="00A57A7A"/>
    <w:rsid w:val="00A608EE"/>
    <w:rsid w:val="00A6262A"/>
    <w:rsid w:val="00A67260"/>
    <w:rsid w:val="00A86E24"/>
    <w:rsid w:val="00A8758E"/>
    <w:rsid w:val="00AB1376"/>
    <w:rsid w:val="00AB2F6F"/>
    <w:rsid w:val="00AC6A43"/>
    <w:rsid w:val="00AD3758"/>
    <w:rsid w:val="00AD7DA7"/>
    <w:rsid w:val="00AE1022"/>
    <w:rsid w:val="00B13CFF"/>
    <w:rsid w:val="00B17B4F"/>
    <w:rsid w:val="00B45156"/>
    <w:rsid w:val="00B50AAF"/>
    <w:rsid w:val="00B53CE8"/>
    <w:rsid w:val="00B54FF0"/>
    <w:rsid w:val="00B56B6B"/>
    <w:rsid w:val="00B641A2"/>
    <w:rsid w:val="00B80E46"/>
    <w:rsid w:val="00B9090C"/>
    <w:rsid w:val="00BB297F"/>
    <w:rsid w:val="00BB5100"/>
    <w:rsid w:val="00BB5C62"/>
    <w:rsid w:val="00BC321F"/>
    <w:rsid w:val="00BC5EB1"/>
    <w:rsid w:val="00BC61C9"/>
    <w:rsid w:val="00BD40D4"/>
    <w:rsid w:val="00BD5333"/>
    <w:rsid w:val="00BE33B3"/>
    <w:rsid w:val="00BF4815"/>
    <w:rsid w:val="00C031AF"/>
    <w:rsid w:val="00C413F1"/>
    <w:rsid w:val="00C423AA"/>
    <w:rsid w:val="00C643BF"/>
    <w:rsid w:val="00C90CAE"/>
    <w:rsid w:val="00C9747F"/>
    <w:rsid w:val="00CB229D"/>
    <w:rsid w:val="00CB601B"/>
    <w:rsid w:val="00CC076D"/>
    <w:rsid w:val="00CC1661"/>
    <w:rsid w:val="00CD27C5"/>
    <w:rsid w:val="00CE3CB5"/>
    <w:rsid w:val="00D17340"/>
    <w:rsid w:val="00D27955"/>
    <w:rsid w:val="00D27A11"/>
    <w:rsid w:val="00D371A8"/>
    <w:rsid w:val="00D563A6"/>
    <w:rsid w:val="00D6003A"/>
    <w:rsid w:val="00D64665"/>
    <w:rsid w:val="00D64BF2"/>
    <w:rsid w:val="00DB6FE7"/>
    <w:rsid w:val="00DC6F11"/>
    <w:rsid w:val="00DC7F56"/>
    <w:rsid w:val="00DD2DFA"/>
    <w:rsid w:val="00DD316E"/>
    <w:rsid w:val="00DD77EE"/>
    <w:rsid w:val="00DE17B5"/>
    <w:rsid w:val="00DF2419"/>
    <w:rsid w:val="00DF4817"/>
    <w:rsid w:val="00E04335"/>
    <w:rsid w:val="00E11516"/>
    <w:rsid w:val="00E6032E"/>
    <w:rsid w:val="00E72841"/>
    <w:rsid w:val="00E83279"/>
    <w:rsid w:val="00EB1051"/>
    <w:rsid w:val="00EB15B4"/>
    <w:rsid w:val="00EB3831"/>
    <w:rsid w:val="00EF3860"/>
    <w:rsid w:val="00EF47FE"/>
    <w:rsid w:val="00EF4EB6"/>
    <w:rsid w:val="00F11086"/>
    <w:rsid w:val="00F42B3B"/>
    <w:rsid w:val="00F51009"/>
    <w:rsid w:val="00F667D5"/>
    <w:rsid w:val="00F70DFF"/>
    <w:rsid w:val="00F719DD"/>
    <w:rsid w:val="00F854D5"/>
    <w:rsid w:val="00F85A7E"/>
    <w:rsid w:val="00FB6597"/>
    <w:rsid w:val="00FB7109"/>
    <w:rsid w:val="022A0D52"/>
    <w:rsid w:val="05C70269"/>
    <w:rsid w:val="073659EC"/>
    <w:rsid w:val="07AB1502"/>
    <w:rsid w:val="0EDC2A13"/>
    <w:rsid w:val="11BD73D2"/>
    <w:rsid w:val="12711031"/>
    <w:rsid w:val="12726FC8"/>
    <w:rsid w:val="175F2D5E"/>
    <w:rsid w:val="18C81941"/>
    <w:rsid w:val="1ACF0D71"/>
    <w:rsid w:val="1B7D63BD"/>
    <w:rsid w:val="1D843949"/>
    <w:rsid w:val="24330C35"/>
    <w:rsid w:val="254F1159"/>
    <w:rsid w:val="27055294"/>
    <w:rsid w:val="2AB50237"/>
    <w:rsid w:val="30D13C85"/>
    <w:rsid w:val="34CC7FC7"/>
    <w:rsid w:val="3B4963AD"/>
    <w:rsid w:val="3CF369B5"/>
    <w:rsid w:val="45907486"/>
    <w:rsid w:val="468C79F9"/>
    <w:rsid w:val="4DD864DB"/>
    <w:rsid w:val="582B2BF0"/>
    <w:rsid w:val="5EFB44E9"/>
    <w:rsid w:val="69F5131A"/>
    <w:rsid w:val="70D73580"/>
    <w:rsid w:val="71836069"/>
    <w:rsid w:val="71AB14C0"/>
    <w:rsid w:val="7BA14377"/>
    <w:rsid w:val="7E2D2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0"/>
    <w:rPr>
      <w:color w:val="333333"/>
      <w:u w:val="none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5722</Words>
  <Characters>6495</Characters>
  <Lines>52</Lines>
  <Paragraphs>14</Paragraphs>
  <TotalTime>185</TotalTime>
  <ScaleCrop>false</ScaleCrop>
  <LinksUpToDate>false</LinksUpToDate>
  <CharactersWithSpaces>6708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2020-02-21T03:34:00Z</dcterms:created>
  <dc:creator>PC</dc:creator>
  <cp:lastModifiedBy>青春与活力共存</cp:lastModifiedBy>
  <cp:lastPrinted>2023-06-19T00:50:00Z</cp:lastPrinted>
  <dcterms:modified xsi:type="dcterms:W3CDTF">2023-06-19T05:17:43Z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AD47741B118C424A84C71F2858D2BACE_12</vt:lpwstr>
  </property>
</Properties>
</file>